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7414" w14:textId="77777777" w:rsidR="00000000" w:rsidRDefault="008024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X/Y/2025</w:t>
      </w:r>
    </w:p>
    <w:p w14:paraId="1C5FED99" w14:textId="77777777" w:rsidR="00000000" w:rsidRDefault="008024D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Alla Cortese Attenzione di</w:t>
      </w:r>
    </w:p>
    <w:p w14:paraId="272AC141" w14:textId="77777777" w:rsidR="00000000" w:rsidRDefault="008024D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APS Mondeggi Bene Comune</w:t>
      </w:r>
    </w:p>
    <w:p w14:paraId="2E4496B5" w14:textId="77777777" w:rsidR="00000000" w:rsidRDefault="008024D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via Vasco de Gama, 137</w:t>
      </w:r>
    </w:p>
    <w:p w14:paraId="18566B28" w14:textId="77777777" w:rsidR="00000000" w:rsidRDefault="008024D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50127 Firenze </w:t>
      </w:r>
    </w:p>
    <w:p w14:paraId="4659A95C" w14:textId="77777777" w:rsidR="00000000" w:rsidRDefault="008024DB">
      <w:pPr>
        <w:jc w:val="right"/>
        <w:rPr>
          <w:rFonts w:ascii="Arial" w:hAnsi="Arial" w:cs="Arial"/>
          <w:sz w:val="28"/>
          <w:szCs w:val="28"/>
        </w:rPr>
      </w:pPr>
    </w:p>
    <w:p w14:paraId="78C3015D" w14:textId="77777777" w:rsidR="00000000" w:rsidRDefault="008024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OGGETTO: Interesse alla collaborazione in merito all’ Avviso di co-progettazione per l’ideazione di un sistema integrato a rete di servizi alla persona at</w:t>
      </w:r>
      <w:r>
        <w:rPr>
          <w:rFonts w:ascii="Arial" w:hAnsi="Arial" w:cs="Arial"/>
          <w:b/>
          <w:sz w:val="28"/>
          <w:szCs w:val="28"/>
        </w:rPr>
        <w:t>traverso l’utilizzo delle strutture e degli spazi aperti della “Tenuta di Mondeggi” di Città Metropolitana di Firenze</w:t>
      </w:r>
    </w:p>
    <w:p w14:paraId="6C184FE8" w14:textId="77777777" w:rsidR="00000000" w:rsidRDefault="008024DB">
      <w:pPr>
        <w:rPr>
          <w:rFonts w:ascii="Arial" w:hAnsi="Arial" w:cs="Arial"/>
          <w:b/>
          <w:sz w:val="28"/>
          <w:szCs w:val="28"/>
        </w:rPr>
      </w:pPr>
    </w:p>
    <w:p w14:paraId="7BBE72AF" w14:textId="77777777" w:rsidR="00000000" w:rsidRDefault="008024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L'associazione........ , con sede in...... esprime con la presente il proprio interesse a collaborare con Mondeggi Bene Comune APS </w:t>
      </w:r>
      <w:bookmarkStart w:id="0" w:name="Bookmark"/>
      <w:bookmarkEnd w:id="0"/>
      <w:r>
        <w:rPr>
          <w:rFonts w:ascii="Arial" w:hAnsi="Arial" w:cs="Arial"/>
          <w:sz w:val="28"/>
          <w:szCs w:val="28"/>
        </w:rPr>
        <w:t>,in re</w:t>
      </w:r>
      <w:r>
        <w:rPr>
          <w:rFonts w:ascii="Arial" w:hAnsi="Arial" w:cs="Arial"/>
          <w:sz w:val="28"/>
          <w:szCs w:val="28"/>
        </w:rPr>
        <w:t>lazione all’avviso in oggetto. Nello specifico propone le seguenti attività:..........</w:t>
      </w:r>
    </w:p>
    <w:p w14:paraId="5442AA12" w14:textId="77777777" w:rsidR="00000000" w:rsidRDefault="008024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</w:p>
    <w:p w14:paraId="1C83502E" w14:textId="77777777" w:rsidR="00000000" w:rsidRDefault="008024DB">
      <w:pPr>
        <w:rPr>
          <w:rFonts w:ascii="Arial" w:hAnsi="Arial" w:cs="Arial"/>
          <w:sz w:val="28"/>
          <w:szCs w:val="28"/>
        </w:rPr>
      </w:pPr>
    </w:p>
    <w:p w14:paraId="74A7ADCE" w14:textId="77777777" w:rsidR="00000000" w:rsidRDefault="008024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Cordiali Saluti,</w:t>
      </w:r>
    </w:p>
    <w:p w14:paraId="5FC3A169" w14:textId="77777777" w:rsidR="008024DB" w:rsidRDefault="008024DB">
      <w:pPr>
        <w:rPr>
          <w:rFonts w:ascii="Arial" w:hAnsi="Arial" w:cs="Arial"/>
          <w:sz w:val="28"/>
          <w:szCs w:val="28"/>
        </w:rPr>
      </w:pPr>
    </w:p>
    <w:sectPr w:rsidR="008024DB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63C"/>
    <w:rsid w:val="008024DB"/>
    <w:rsid w:val="00C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6FC7639D"/>
  <w15:chartTrackingRefBased/>
  <w15:docId w15:val="{C1865341-89D3-AB4A-B271-695FBE74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Fontenuova</dc:creator>
  <cp:keywords/>
  <cp:lastModifiedBy>Microsoft Office User</cp:lastModifiedBy>
  <cp:revision>2</cp:revision>
  <cp:lastPrinted>1601-01-01T00:00:00Z</cp:lastPrinted>
  <dcterms:created xsi:type="dcterms:W3CDTF">2025-11-28T10:34:00Z</dcterms:created>
  <dcterms:modified xsi:type="dcterms:W3CDTF">2025-11-28T10:34:00Z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